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7B5" w:rsidRDefault="00014CFF" w:rsidP="00FA62AD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E7637">
        <w:rPr>
          <w:rFonts w:cs="B Titr"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 xml:space="preserve">آمل </w:t>
      </w:r>
      <w:r w:rsidR="005E7637">
        <w:rPr>
          <w:rFonts w:ascii="Times New Roman" w:hAnsi="Times New Roman" w:cs="Times New Roman" w:hint="cs"/>
          <w:rtl/>
          <w:lang w:bidi="fa-IR"/>
        </w:rPr>
        <w:t>–</w:t>
      </w:r>
      <w:r w:rsidR="00A96024">
        <w:rPr>
          <w:rFonts w:cs="B Titr" w:hint="cs"/>
          <w:rtl/>
          <w:lang w:bidi="fa-IR"/>
        </w:rPr>
        <w:t xml:space="preserve"> </w:t>
      </w:r>
      <w:r w:rsidR="005E7637">
        <w:rPr>
          <w:rFonts w:cs="B Titr" w:hint="cs"/>
          <w:rtl/>
          <w:lang w:bidi="fa-IR"/>
        </w:rPr>
        <w:t xml:space="preserve">بلوک </w:t>
      </w:r>
      <w:r w:rsidR="00FA62AD">
        <w:rPr>
          <w:rFonts w:cs="B Titr" w:hint="cs"/>
          <w:rtl/>
          <w:lang w:bidi="fa-IR"/>
        </w:rPr>
        <w:t>2</w:t>
      </w:r>
      <w:r w:rsidR="00CB579A">
        <w:rPr>
          <w:rFonts w:cs="B Titr" w:hint="cs"/>
          <w:rtl/>
          <w:lang w:bidi="fa-IR"/>
        </w:rPr>
        <w:t>-</w:t>
      </w:r>
      <w:r w:rsidR="00C75E96">
        <w:rPr>
          <w:rFonts w:cs="B Titr" w:hint="cs"/>
          <w:rtl/>
          <w:lang w:bidi="fa-IR"/>
        </w:rPr>
        <w:t xml:space="preserve"> </w:t>
      </w:r>
      <w:r w:rsidR="00CB579A">
        <w:rPr>
          <w:rFonts w:cs="B Titr" w:hint="cs"/>
          <w:rtl/>
          <w:lang w:bidi="fa-IR"/>
        </w:rPr>
        <w:t>طبقه اول</w:t>
      </w:r>
    </w:p>
    <w:tbl>
      <w:tblPr>
        <w:tblStyle w:val="TableGrid"/>
        <w:bidiVisual/>
        <w:tblW w:w="14670" w:type="dxa"/>
        <w:tblInd w:w="-271" w:type="dxa"/>
        <w:tblLook w:val="04A0" w:firstRow="1" w:lastRow="0" w:firstColumn="1" w:lastColumn="0" w:noHBand="0" w:noVBand="1"/>
      </w:tblPr>
      <w:tblGrid>
        <w:gridCol w:w="2089"/>
        <w:gridCol w:w="630"/>
        <w:gridCol w:w="1170"/>
        <w:gridCol w:w="1335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A2422D">
        <w:trPr>
          <w:trHeight w:val="278"/>
        </w:trPr>
        <w:tc>
          <w:tcPr>
            <w:tcW w:w="2089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3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17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مساحت کل</w:t>
            </w:r>
          </w:p>
        </w:tc>
        <w:tc>
          <w:tcPr>
            <w:tcW w:w="1335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نوع </w:t>
            </w:r>
            <w:r w:rsidR="00305098"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ن</w:t>
            </w: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014CFF" w:rsidTr="00A2422D">
        <w:trPr>
          <w:trHeight w:val="215"/>
        </w:trPr>
        <w:tc>
          <w:tcPr>
            <w:tcW w:w="2089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258"/>
        </w:trPr>
        <w:tc>
          <w:tcPr>
            <w:tcW w:w="2089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اتاق اداری و نگهبانی</w:t>
            </w:r>
          </w:p>
        </w:tc>
        <w:tc>
          <w:tcPr>
            <w:tcW w:w="63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34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خالی کردن سطل های زباله روزانه یکبار</w:t>
            </w:r>
          </w:p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D87084">
        <w:trPr>
          <w:trHeight w:val="332"/>
        </w:trPr>
        <w:tc>
          <w:tcPr>
            <w:tcW w:w="208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195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180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70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332"/>
        </w:trPr>
        <w:tc>
          <w:tcPr>
            <w:tcW w:w="2089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سرویس بهداشتی ،حمام ها و آشپزخانه ها</w:t>
            </w:r>
          </w:p>
        </w:tc>
        <w:tc>
          <w:tcPr>
            <w:tcW w:w="63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17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52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 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242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D87084">
        <w:trPr>
          <w:trHeight w:val="70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D87084">
        <w:trPr>
          <w:trHeight w:val="151"/>
        </w:trPr>
        <w:tc>
          <w:tcPr>
            <w:tcW w:w="2089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اتاق دانشجو</w:t>
            </w:r>
          </w:p>
        </w:tc>
        <w:tc>
          <w:tcPr>
            <w:tcW w:w="63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7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48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150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165"/>
        </w:trPr>
        <w:tc>
          <w:tcPr>
            <w:tcW w:w="2089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A2422D">
        <w:trPr>
          <w:trHeight w:val="149"/>
        </w:trPr>
        <w:tc>
          <w:tcPr>
            <w:tcW w:w="2089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راهروها</w:t>
            </w:r>
          </w:p>
        </w:tc>
        <w:tc>
          <w:tcPr>
            <w:tcW w:w="63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70" w:type="dxa"/>
            <w:vMerge w:val="restart"/>
            <w:vAlign w:val="center"/>
          </w:tcPr>
          <w:p w:rsidR="00193C8D" w:rsidRPr="00D9003F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104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193C8D" w:rsidRPr="00567717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195"/>
        </w:trPr>
        <w:tc>
          <w:tcPr>
            <w:tcW w:w="2089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120"/>
        </w:trPr>
        <w:tc>
          <w:tcPr>
            <w:tcW w:w="2089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225"/>
        </w:trPr>
        <w:tc>
          <w:tcPr>
            <w:tcW w:w="2089" w:type="dxa"/>
            <w:vMerge w:val="restart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راه پله وپاکرد</w:t>
            </w:r>
          </w:p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70" w:type="dxa"/>
            <w:vMerge w:val="restart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36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255"/>
        </w:trPr>
        <w:tc>
          <w:tcPr>
            <w:tcW w:w="2089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270"/>
        </w:trPr>
        <w:tc>
          <w:tcPr>
            <w:tcW w:w="2089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350"/>
        </w:trPr>
        <w:tc>
          <w:tcPr>
            <w:tcW w:w="2089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انبار</w:t>
            </w:r>
          </w:p>
        </w:tc>
        <w:tc>
          <w:tcPr>
            <w:tcW w:w="630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80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193C8D" w:rsidRPr="00567717" w:rsidRDefault="00193C8D" w:rsidP="005051A3">
            <w:pPr>
              <w:jc w:val="center"/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350"/>
        </w:trPr>
        <w:tc>
          <w:tcPr>
            <w:tcW w:w="2089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حیاط، حیاط خلوت و فضای سبز</w:t>
            </w:r>
          </w:p>
        </w:tc>
        <w:tc>
          <w:tcPr>
            <w:tcW w:w="630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273.5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67717">
              <w:rPr>
                <w:rFonts w:cs="B Nazanin" w:hint="cs"/>
                <w:sz w:val="20"/>
                <w:szCs w:val="20"/>
                <w:rtl/>
                <w:lang w:bidi="fa-IR"/>
              </w:rPr>
              <w:t>کلیه محوطه</w:t>
            </w:r>
          </w:p>
        </w:tc>
        <w:tc>
          <w:tcPr>
            <w:tcW w:w="986" w:type="dxa"/>
            <w:vAlign w:val="center"/>
          </w:tcPr>
          <w:p w:rsidR="00193C8D" w:rsidRDefault="00193C8D" w:rsidP="005051A3">
            <w:pPr>
              <w:jc w:val="center"/>
            </w:pP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</w:t>
            </w: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وزانه</w:t>
            </w:r>
          </w:p>
        </w:tc>
        <w:tc>
          <w:tcPr>
            <w:tcW w:w="1170" w:type="dxa"/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FD12E2">
        <w:trPr>
          <w:trHeight w:val="350"/>
        </w:trPr>
        <w:tc>
          <w:tcPr>
            <w:tcW w:w="2089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زیر زمین ،سالن مطالعه و موتورخانه</w:t>
            </w:r>
          </w:p>
        </w:tc>
        <w:tc>
          <w:tcPr>
            <w:tcW w:w="630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105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193C8D" w:rsidRPr="00567717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vAlign w:val="center"/>
          </w:tcPr>
          <w:p w:rsidR="00193C8D" w:rsidRPr="00675D08" w:rsidRDefault="00193C8D" w:rsidP="005051A3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8D588F">
        <w:trPr>
          <w:trHeight w:val="350"/>
        </w:trPr>
        <w:tc>
          <w:tcPr>
            <w:tcW w:w="2089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کافی نت</w:t>
            </w:r>
          </w:p>
        </w:tc>
        <w:tc>
          <w:tcPr>
            <w:tcW w:w="630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335" w:type="dxa"/>
            <w:tcBorders>
              <w:left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EF5703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193C8D" w:rsidRDefault="00193C8D" w:rsidP="005051A3">
            <w:pPr>
              <w:jc w:val="center"/>
            </w:pP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</w:t>
            </w: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وزانه</w:t>
            </w:r>
          </w:p>
        </w:tc>
        <w:tc>
          <w:tcPr>
            <w:tcW w:w="1170" w:type="dxa"/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8D588F">
        <w:trPr>
          <w:trHeight w:val="350"/>
        </w:trPr>
        <w:tc>
          <w:tcPr>
            <w:tcW w:w="2089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اتاق لباسشویی</w:t>
            </w:r>
          </w:p>
        </w:tc>
        <w:tc>
          <w:tcPr>
            <w:tcW w:w="630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335" w:type="dxa"/>
            <w:tcBorders>
              <w:left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EF5703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193C8D" w:rsidRPr="00675D08" w:rsidRDefault="00193C8D" w:rsidP="005051A3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193C8D" w:rsidRPr="00014CFF" w:rsidTr="008D588F">
        <w:trPr>
          <w:trHeight w:val="350"/>
        </w:trPr>
        <w:tc>
          <w:tcPr>
            <w:tcW w:w="2089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نمازخانه و سالن تلویزیون</w:t>
            </w:r>
          </w:p>
        </w:tc>
        <w:tc>
          <w:tcPr>
            <w:tcW w:w="630" w:type="dxa"/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193C8D" w:rsidRPr="00D9003F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69.5</w:t>
            </w:r>
          </w:p>
        </w:tc>
        <w:tc>
          <w:tcPr>
            <w:tcW w:w="1335" w:type="dxa"/>
            <w:tcBorders>
              <w:left w:val="single" w:sz="4" w:space="0" w:color="auto"/>
            </w:tcBorders>
          </w:tcPr>
          <w:p w:rsidR="00193C8D" w:rsidRDefault="00193C8D" w:rsidP="005051A3">
            <w:pPr>
              <w:jc w:val="center"/>
            </w:pPr>
            <w:r w:rsidRPr="00EF5703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193C8D" w:rsidRDefault="00193C8D" w:rsidP="005051A3">
            <w:pPr>
              <w:jc w:val="center"/>
            </w:pP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</w:t>
            </w: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وزانه</w:t>
            </w:r>
          </w:p>
        </w:tc>
        <w:tc>
          <w:tcPr>
            <w:tcW w:w="1170" w:type="dxa"/>
          </w:tcPr>
          <w:p w:rsidR="00193C8D" w:rsidRDefault="00193C8D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193C8D" w:rsidRPr="002C7DB2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193C8D" w:rsidRDefault="00193C8D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051A3" w:rsidRPr="00014CFF" w:rsidTr="008D588F">
        <w:trPr>
          <w:trHeight w:val="350"/>
        </w:trPr>
        <w:tc>
          <w:tcPr>
            <w:tcW w:w="2089" w:type="dxa"/>
            <w:vAlign w:val="center"/>
          </w:tcPr>
          <w:p w:rsidR="005051A3" w:rsidRPr="00D9003F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سالن تربیت بدنی</w:t>
            </w:r>
          </w:p>
        </w:tc>
        <w:tc>
          <w:tcPr>
            <w:tcW w:w="630" w:type="dxa"/>
            <w:vAlign w:val="center"/>
          </w:tcPr>
          <w:p w:rsidR="005051A3" w:rsidRPr="00D9003F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5051A3" w:rsidRPr="00D9003F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D9003F">
              <w:rPr>
                <w:rFonts w:cs="B Nazanin" w:hint="cs"/>
                <w:sz w:val="20"/>
                <w:szCs w:val="20"/>
                <w:rtl/>
                <w:lang w:bidi="fa-IR"/>
              </w:rPr>
              <w:t>62</w:t>
            </w:r>
          </w:p>
        </w:tc>
        <w:tc>
          <w:tcPr>
            <w:tcW w:w="1335" w:type="dxa"/>
            <w:tcBorders>
              <w:left w:val="single" w:sz="4" w:space="0" w:color="auto"/>
            </w:tcBorders>
          </w:tcPr>
          <w:p w:rsidR="005051A3" w:rsidRDefault="005051A3" w:rsidP="005051A3">
            <w:pPr>
              <w:jc w:val="center"/>
            </w:pPr>
            <w:r w:rsidRPr="00EF5703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5051A3" w:rsidRPr="00675D08" w:rsidRDefault="005051A3" w:rsidP="005051A3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5051A3" w:rsidRPr="002C7DB2" w:rsidRDefault="005051A3" w:rsidP="005051A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</w:tcPr>
          <w:p w:rsidR="005051A3" w:rsidRDefault="005051A3" w:rsidP="005051A3">
            <w:pPr>
              <w:jc w:val="center"/>
            </w:pPr>
            <w:r w:rsidRPr="00632043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vAlign w:val="center"/>
          </w:tcPr>
          <w:p w:rsidR="005051A3" w:rsidRPr="002C7DB2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5051A3" w:rsidRPr="002C7DB2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5051A3" w:rsidRPr="002C7DB2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5051A3" w:rsidRPr="002C7DB2" w:rsidRDefault="005051A3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5051A3" w:rsidRDefault="004E59D2" w:rsidP="005051A3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889</w:t>
            </w:r>
          </w:p>
        </w:tc>
      </w:tr>
    </w:tbl>
    <w:p w:rsidR="00014CFF" w:rsidRPr="00014CFF" w:rsidRDefault="00014CFF" w:rsidP="00340BEB">
      <w:pPr>
        <w:bidi/>
        <w:spacing w:line="216" w:lineRule="auto"/>
        <w:rPr>
          <w:rFonts w:cs="B Nazanin"/>
          <w:lang w:bidi="fa-IR"/>
        </w:rPr>
      </w:pPr>
      <w:bookmarkStart w:id="0" w:name="_GoBack"/>
      <w:bookmarkEnd w:id="0"/>
    </w:p>
    <w:sectPr w:rsidR="00014CFF" w:rsidRPr="00014CFF" w:rsidSect="00A1102E">
      <w:footerReference w:type="default" r:id="rId7"/>
      <w:pgSz w:w="15840" w:h="12240" w:orient="landscape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DE1" w:rsidRDefault="00B70DE1" w:rsidP="00F44B52">
      <w:pPr>
        <w:spacing w:line="240" w:lineRule="auto"/>
      </w:pPr>
      <w:r>
        <w:separator/>
      </w:r>
    </w:p>
  </w:endnote>
  <w:endnote w:type="continuationSeparator" w:id="0">
    <w:p w:rsidR="00B70DE1" w:rsidRDefault="00B70DE1" w:rsidP="00F4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B52" w:rsidRDefault="00F44B52" w:rsidP="00F44B5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44B52" w:rsidRDefault="00F70DB1" w:rsidP="00F70DB1">
    <w:pPr>
      <w:pStyle w:val="Footer"/>
      <w:tabs>
        <w:tab w:val="left" w:pos="60"/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44B52">
      <w:rPr>
        <w:rFonts w:ascii="IPT Titr" w:hAnsi="IPT Titr" w:cs="B Titr" w:hint="cs"/>
        <w:sz w:val="20"/>
        <w:szCs w:val="20"/>
        <w:rtl/>
      </w:rPr>
      <w:t>مهر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44B52" w:rsidRDefault="00F44B52" w:rsidP="00F44B52">
    <w:pPr>
      <w:pStyle w:val="Footer"/>
      <w:rPr>
        <w:rFonts w:ascii="IPT Titr" w:hAnsi="IPT Titr" w:cs="B Titr"/>
        <w:sz w:val="6"/>
        <w:szCs w:val="6"/>
        <w:rtl/>
      </w:rPr>
    </w:pPr>
  </w:p>
  <w:p w:rsidR="00F44B52" w:rsidRPr="00E247CE" w:rsidRDefault="00F44B52" w:rsidP="00F44B52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44B52" w:rsidRDefault="00F44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DE1" w:rsidRDefault="00B70DE1" w:rsidP="00F44B52">
      <w:pPr>
        <w:spacing w:line="240" w:lineRule="auto"/>
      </w:pPr>
      <w:r>
        <w:separator/>
      </w:r>
    </w:p>
  </w:footnote>
  <w:footnote w:type="continuationSeparator" w:id="0">
    <w:p w:rsidR="00B70DE1" w:rsidRDefault="00B70DE1" w:rsidP="00F44B5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212C4"/>
    <w:rsid w:val="000239C4"/>
    <w:rsid w:val="00026CDD"/>
    <w:rsid w:val="0003071A"/>
    <w:rsid w:val="00030C43"/>
    <w:rsid w:val="00046B87"/>
    <w:rsid w:val="000644CE"/>
    <w:rsid w:val="00066675"/>
    <w:rsid w:val="00071F61"/>
    <w:rsid w:val="00097D01"/>
    <w:rsid w:val="000B7A4C"/>
    <w:rsid w:val="000C27EB"/>
    <w:rsid w:val="000C6B08"/>
    <w:rsid w:val="000D69F0"/>
    <w:rsid w:val="000E08A3"/>
    <w:rsid w:val="000E3BA6"/>
    <w:rsid w:val="0010334F"/>
    <w:rsid w:val="00103437"/>
    <w:rsid w:val="001443A0"/>
    <w:rsid w:val="00150357"/>
    <w:rsid w:val="00160406"/>
    <w:rsid w:val="001800F3"/>
    <w:rsid w:val="00193C8D"/>
    <w:rsid w:val="001C550C"/>
    <w:rsid w:val="001E5A40"/>
    <w:rsid w:val="00237223"/>
    <w:rsid w:val="002462AD"/>
    <w:rsid w:val="00260606"/>
    <w:rsid w:val="00277491"/>
    <w:rsid w:val="002807FE"/>
    <w:rsid w:val="00296597"/>
    <w:rsid w:val="00297D95"/>
    <w:rsid w:val="002A5644"/>
    <w:rsid w:val="002C1F6A"/>
    <w:rsid w:val="002C7DB2"/>
    <w:rsid w:val="002F26F8"/>
    <w:rsid w:val="00300460"/>
    <w:rsid w:val="00305098"/>
    <w:rsid w:val="00316F9F"/>
    <w:rsid w:val="003237A9"/>
    <w:rsid w:val="00330C0C"/>
    <w:rsid w:val="00333CF8"/>
    <w:rsid w:val="00340BEB"/>
    <w:rsid w:val="00351683"/>
    <w:rsid w:val="00352252"/>
    <w:rsid w:val="00352AE2"/>
    <w:rsid w:val="00363AF8"/>
    <w:rsid w:val="00380FBE"/>
    <w:rsid w:val="0038152A"/>
    <w:rsid w:val="00383971"/>
    <w:rsid w:val="00385C2A"/>
    <w:rsid w:val="00396127"/>
    <w:rsid w:val="003B687F"/>
    <w:rsid w:val="003C1490"/>
    <w:rsid w:val="003D5AE6"/>
    <w:rsid w:val="003F1EF1"/>
    <w:rsid w:val="003F6451"/>
    <w:rsid w:val="00400408"/>
    <w:rsid w:val="0042096E"/>
    <w:rsid w:val="004320A2"/>
    <w:rsid w:val="00432D77"/>
    <w:rsid w:val="004728DE"/>
    <w:rsid w:val="0049507F"/>
    <w:rsid w:val="004A50D5"/>
    <w:rsid w:val="004B116F"/>
    <w:rsid w:val="004B7F36"/>
    <w:rsid w:val="004D2D2F"/>
    <w:rsid w:val="004D6158"/>
    <w:rsid w:val="004E59D2"/>
    <w:rsid w:val="005051A3"/>
    <w:rsid w:val="0050756B"/>
    <w:rsid w:val="00507588"/>
    <w:rsid w:val="005109F8"/>
    <w:rsid w:val="00512FE6"/>
    <w:rsid w:val="00515C0D"/>
    <w:rsid w:val="00545C09"/>
    <w:rsid w:val="00553DE6"/>
    <w:rsid w:val="005612F7"/>
    <w:rsid w:val="00567717"/>
    <w:rsid w:val="00567B4E"/>
    <w:rsid w:val="005733CD"/>
    <w:rsid w:val="00574D1D"/>
    <w:rsid w:val="0059344F"/>
    <w:rsid w:val="00595E4E"/>
    <w:rsid w:val="005A15A7"/>
    <w:rsid w:val="005B09DC"/>
    <w:rsid w:val="005C116E"/>
    <w:rsid w:val="005C4F40"/>
    <w:rsid w:val="005E7637"/>
    <w:rsid w:val="005F255C"/>
    <w:rsid w:val="005F6E34"/>
    <w:rsid w:val="00630E8E"/>
    <w:rsid w:val="00634A0B"/>
    <w:rsid w:val="00637B62"/>
    <w:rsid w:val="00642652"/>
    <w:rsid w:val="00666D94"/>
    <w:rsid w:val="0066788A"/>
    <w:rsid w:val="0067764C"/>
    <w:rsid w:val="00685609"/>
    <w:rsid w:val="0069220D"/>
    <w:rsid w:val="006A47B5"/>
    <w:rsid w:val="006B0393"/>
    <w:rsid w:val="006D0D49"/>
    <w:rsid w:val="006D2B98"/>
    <w:rsid w:val="006F0477"/>
    <w:rsid w:val="0073133A"/>
    <w:rsid w:val="00731C5A"/>
    <w:rsid w:val="00735044"/>
    <w:rsid w:val="00751939"/>
    <w:rsid w:val="00754AB0"/>
    <w:rsid w:val="0076456E"/>
    <w:rsid w:val="00777B44"/>
    <w:rsid w:val="007A165A"/>
    <w:rsid w:val="007C5A28"/>
    <w:rsid w:val="007D03C7"/>
    <w:rsid w:val="007D0967"/>
    <w:rsid w:val="007D60EF"/>
    <w:rsid w:val="00815683"/>
    <w:rsid w:val="008159B3"/>
    <w:rsid w:val="00841951"/>
    <w:rsid w:val="00871A0B"/>
    <w:rsid w:val="008770FD"/>
    <w:rsid w:val="008854A1"/>
    <w:rsid w:val="00886C62"/>
    <w:rsid w:val="00894790"/>
    <w:rsid w:val="008A2D78"/>
    <w:rsid w:val="008A35C0"/>
    <w:rsid w:val="008B6F6B"/>
    <w:rsid w:val="008C7A8A"/>
    <w:rsid w:val="008F08EE"/>
    <w:rsid w:val="00903ADC"/>
    <w:rsid w:val="00912C46"/>
    <w:rsid w:val="009205C3"/>
    <w:rsid w:val="00925563"/>
    <w:rsid w:val="0093069D"/>
    <w:rsid w:val="0093748A"/>
    <w:rsid w:val="009374AE"/>
    <w:rsid w:val="00937C9A"/>
    <w:rsid w:val="00947691"/>
    <w:rsid w:val="00965661"/>
    <w:rsid w:val="00972A6B"/>
    <w:rsid w:val="00976BD6"/>
    <w:rsid w:val="009853D5"/>
    <w:rsid w:val="00992173"/>
    <w:rsid w:val="009A1FBB"/>
    <w:rsid w:val="009A7FF1"/>
    <w:rsid w:val="009B09E3"/>
    <w:rsid w:val="009B2AEB"/>
    <w:rsid w:val="009E3C47"/>
    <w:rsid w:val="009E4CC0"/>
    <w:rsid w:val="00A02A1D"/>
    <w:rsid w:val="00A1102E"/>
    <w:rsid w:val="00A2422D"/>
    <w:rsid w:val="00A248F6"/>
    <w:rsid w:val="00A36EC9"/>
    <w:rsid w:val="00A4011F"/>
    <w:rsid w:val="00A45506"/>
    <w:rsid w:val="00A55032"/>
    <w:rsid w:val="00A62467"/>
    <w:rsid w:val="00A66F6F"/>
    <w:rsid w:val="00A75C05"/>
    <w:rsid w:val="00A820C3"/>
    <w:rsid w:val="00A93F04"/>
    <w:rsid w:val="00A96024"/>
    <w:rsid w:val="00AA0CD3"/>
    <w:rsid w:val="00AA599C"/>
    <w:rsid w:val="00AB1C41"/>
    <w:rsid w:val="00AC1E0E"/>
    <w:rsid w:val="00AE70A2"/>
    <w:rsid w:val="00AF495E"/>
    <w:rsid w:val="00B07EC4"/>
    <w:rsid w:val="00B13ACB"/>
    <w:rsid w:val="00B300E7"/>
    <w:rsid w:val="00B435DB"/>
    <w:rsid w:val="00B70DE1"/>
    <w:rsid w:val="00B84650"/>
    <w:rsid w:val="00B97640"/>
    <w:rsid w:val="00B979DB"/>
    <w:rsid w:val="00BA1302"/>
    <w:rsid w:val="00BA157D"/>
    <w:rsid w:val="00BA5820"/>
    <w:rsid w:val="00BB3E2C"/>
    <w:rsid w:val="00BC2C02"/>
    <w:rsid w:val="00BE5C1D"/>
    <w:rsid w:val="00BE72F0"/>
    <w:rsid w:val="00BF61B3"/>
    <w:rsid w:val="00C23A12"/>
    <w:rsid w:val="00C271C7"/>
    <w:rsid w:val="00C37423"/>
    <w:rsid w:val="00C47FF2"/>
    <w:rsid w:val="00C67BC8"/>
    <w:rsid w:val="00C708F2"/>
    <w:rsid w:val="00C75E96"/>
    <w:rsid w:val="00C9350A"/>
    <w:rsid w:val="00C96CDD"/>
    <w:rsid w:val="00CB1673"/>
    <w:rsid w:val="00CB1974"/>
    <w:rsid w:val="00CB54E8"/>
    <w:rsid w:val="00CB579A"/>
    <w:rsid w:val="00CD2BCF"/>
    <w:rsid w:val="00CE40AF"/>
    <w:rsid w:val="00CE6A90"/>
    <w:rsid w:val="00CF47B4"/>
    <w:rsid w:val="00D045A3"/>
    <w:rsid w:val="00D054A0"/>
    <w:rsid w:val="00D0570E"/>
    <w:rsid w:val="00D16668"/>
    <w:rsid w:val="00D33057"/>
    <w:rsid w:val="00D36A5E"/>
    <w:rsid w:val="00D60F8B"/>
    <w:rsid w:val="00D64777"/>
    <w:rsid w:val="00D7712C"/>
    <w:rsid w:val="00D8344C"/>
    <w:rsid w:val="00D9003F"/>
    <w:rsid w:val="00DB5C9E"/>
    <w:rsid w:val="00DC75B2"/>
    <w:rsid w:val="00DD3792"/>
    <w:rsid w:val="00DD3E87"/>
    <w:rsid w:val="00DD5FAA"/>
    <w:rsid w:val="00DE2EFB"/>
    <w:rsid w:val="00DE701E"/>
    <w:rsid w:val="00DF2DBB"/>
    <w:rsid w:val="00E07553"/>
    <w:rsid w:val="00E15E47"/>
    <w:rsid w:val="00E223E1"/>
    <w:rsid w:val="00E47D5D"/>
    <w:rsid w:val="00E501F6"/>
    <w:rsid w:val="00EA15B9"/>
    <w:rsid w:val="00EA5B56"/>
    <w:rsid w:val="00EB5C48"/>
    <w:rsid w:val="00EF33CB"/>
    <w:rsid w:val="00EF79D4"/>
    <w:rsid w:val="00F05F3C"/>
    <w:rsid w:val="00F14454"/>
    <w:rsid w:val="00F16593"/>
    <w:rsid w:val="00F16D3B"/>
    <w:rsid w:val="00F177C4"/>
    <w:rsid w:val="00F23945"/>
    <w:rsid w:val="00F44B52"/>
    <w:rsid w:val="00F61A07"/>
    <w:rsid w:val="00F66ADC"/>
    <w:rsid w:val="00F70DB1"/>
    <w:rsid w:val="00F75F5A"/>
    <w:rsid w:val="00F83D87"/>
    <w:rsid w:val="00F84CAA"/>
    <w:rsid w:val="00F85BE7"/>
    <w:rsid w:val="00F914F8"/>
    <w:rsid w:val="00F92647"/>
    <w:rsid w:val="00FA3DFD"/>
    <w:rsid w:val="00FA5EE7"/>
    <w:rsid w:val="00FA62AD"/>
    <w:rsid w:val="00FB06D8"/>
    <w:rsid w:val="00FB1582"/>
    <w:rsid w:val="00FB428A"/>
    <w:rsid w:val="00FC2BB1"/>
    <w:rsid w:val="00FD46AB"/>
    <w:rsid w:val="00FD4802"/>
    <w:rsid w:val="00FF03C2"/>
    <w:rsid w:val="00F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3A6EC"/>
  <w15:docId w15:val="{75E1D992-288C-455B-8F37-D322D15F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B52"/>
  </w:style>
  <w:style w:type="paragraph" w:styleId="Footer">
    <w:name w:val="footer"/>
    <w:basedOn w:val="Normal"/>
    <w:link w:val="Foot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04342-F3DF-4355-9DC9-8A0062C34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سیدعلی طاهری اطاقسرا</cp:lastModifiedBy>
  <cp:revision>714</cp:revision>
  <cp:lastPrinted>2015-12-05T12:20:00Z</cp:lastPrinted>
  <dcterms:created xsi:type="dcterms:W3CDTF">2015-12-05T12:57:00Z</dcterms:created>
  <dcterms:modified xsi:type="dcterms:W3CDTF">2021-09-25T06:32:00Z</dcterms:modified>
</cp:coreProperties>
</file>